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E872" w14:textId="1A533CEA" w:rsidR="00C81126" w:rsidRDefault="00C81126">
      <w:r>
        <w:rPr>
          <w:noProof/>
        </w:rPr>
        <w:drawing>
          <wp:anchor distT="0" distB="0" distL="114300" distR="114300" simplePos="0" relativeHeight="251666432" behindDoc="1" locked="1" layoutInCell="1" allowOverlap="1" wp14:anchorId="13184487" wp14:editId="50AE9412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60000" cy="10695600"/>
            <wp:effectExtent l="0" t="0" r="3175" b="0"/>
            <wp:wrapNone/>
            <wp:docPr id="107924559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4104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0ED01" w14:textId="0654968E" w:rsidR="00C81126" w:rsidRDefault="00C811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EB5C1C" wp14:editId="72D9EA8D">
                <wp:simplePos x="0" y="0"/>
                <wp:positionH relativeFrom="margin">
                  <wp:posOffset>139296</wp:posOffset>
                </wp:positionH>
                <wp:positionV relativeFrom="paragraph">
                  <wp:posOffset>448541</wp:posOffset>
                </wp:positionV>
                <wp:extent cx="5943600" cy="8305800"/>
                <wp:effectExtent l="0" t="0" r="0" b="0"/>
                <wp:wrapSquare wrapText="bothSides"/>
                <wp:docPr id="1146764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30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A43AB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MIX &amp; RESPECT: Offizielle Turniereinladung</w:t>
                            </w:r>
                          </w:p>
                          <w:p w14:paraId="3F22BD7B" w14:textId="77777777" w:rsidR="00C81126" w:rsidRPr="00C81126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Betreff: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EINLADUNG: </w:t>
                            </w:r>
                          </w:p>
                          <w:p w14:paraId="32CBE0AA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MIX &amp; RESPECT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-Turnier am </w:t>
                            </w: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 xml:space="preserve">[Datum] 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Wir machen Rivalen zu Teamkollegen!</w:t>
                            </w:r>
                          </w:p>
                          <w:p w14:paraId="5276B073" w14:textId="77777777" w:rsidR="00C81126" w:rsidRPr="00C81126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E5C0BB0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Sehr geehrte Damen und Herren,</w:t>
                            </w:r>
                          </w:p>
                          <w:p w14:paraId="1C392599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Liebe Trainer und Jugendleiter,</w:t>
                            </w:r>
                          </w:p>
                          <w:p w14:paraId="57641D12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wir freuen uns sehr, Sie und Ihre Mannschaft herzlich zu einem ganz besonderen Event einzuladen: dem ersten </w:t>
                            </w: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MIX &amp; RESPECT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-Turnier, das Fairness und sozialen Teamgeist in den Mittelpunkt stellt.</w:t>
                            </w:r>
                          </w:p>
                          <w:p w14:paraId="36BC281C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Worum geht es?</w:t>
                            </w:r>
                          </w:p>
                          <w:p w14:paraId="6B5B9B94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Im Gegensatz zu klassischen Turnieren verfolgt </w:t>
                            </w: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MIX &amp; RESPECT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ein einzigartiges pädagogisches Ziel: Wir wollen das Konkurrenzdenken gezielt durch </w:t>
                            </w: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gemeinsames Teamwork über die Vereinsgrenzen hinweg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ersetzen.</w:t>
                            </w:r>
                          </w:p>
                          <w:p w14:paraId="346C5BB3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Ihr Team kommt nicht, um sich zu messen, sondern um sich kennenzulernen!</w:t>
                            </w:r>
                          </w:p>
                          <w:p w14:paraId="3C06C143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Das besondere Format: Die Mix-Zeremonie</w:t>
                            </w:r>
                          </w:p>
                          <w:p w14:paraId="6A30FC02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Das Herzstück ist unsere </w:t>
                            </w: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Mix-Zeremonie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Die Spieler aller vier teilnehmenden Vereine werden direkt vor Turnierbeginn per Los in vier völlig neue, gemischte Teams (Team Rot, Blau, Grün, Gelb) aufgeteilt.</w:t>
                            </w:r>
                          </w:p>
                          <w:p w14:paraId="7440BC4E" w14:textId="77777777" w:rsidR="00C81126" w:rsidRPr="002516AC" w:rsidRDefault="00C81126" w:rsidP="00C8112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Die Vereinszugehörigkeit spielt ab diesem Moment keine Rolle mehr.</w:t>
                            </w:r>
                          </w:p>
                          <w:p w14:paraId="7284E588" w14:textId="77777777" w:rsidR="00C81126" w:rsidRPr="002516AC" w:rsidRDefault="00C81126" w:rsidP="00C8112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Ihre Spieler müssen sich sofort aufeinander einlassen, schnell kommunizieren und als neues Team funktionieren.</w:t>
                            </w:r>
                          </w:p>
                          <w:p w14:paraId="5EEC0E42" w14:textId="7FE6A60E" w:rsidR="00C81126" w:rsidRPr="00C81126" w:rsidRDefault="00C81126" w:rsidP="00C8112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Trainer und Schiedsrichter agieren als </w:t>
                            </w: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Respect-Begleiter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und coachen aktiv Teamwork und Fairness.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B5C1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.95pt;margin-top:35.3pt;width:468pt;height:65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5P9wEAAM4DAAAOAAAAZHJzL2Uyb0RvYy54bWysU8tu2zAQvBfoPxC815IdO7UFy0GaNEWB&#10;9AGk/QCaoiyiJJdd0pbcr++SchyjvRXVgeBqydmd2eH6ZrCGHRQGDa7m00nJmXISGu12Nf/+7eHN&#10;krMQhWuEAadqflSB32xev1r3vlIz6MA0ChmBuFD1vuZdjL4qiiA7ZUWYgFeOki2gFZFC3BUNip7Q&#10;rSlmZXld9ICNR5AqBPp7Pyb5JuO3rZLxS9sGFZmpOfUW84p53aa12KxFtUPhOy1PbYh/6MIK7ajo&#10;GepeRMH2qP+CsloiBGjjRIItoG21VJkDsZmWf7B56oRXmQuJE/xZpvD/YOXnw5P/iiwO72CgAWYS&#10;wT+C/BGYg7tOuJ26RYS+U6KhwtMkWdH7UJ2uJqlDFRLItv8EDQ1Z7CNkoKFFm1QhnozQaQDHs+hq&#10;iEzSz8VqfnVdUkpSbnlVLpYUpBqier7uMcQPCixLm5ojTTXDi8NjiOPR5yOpmoMHbUyerHGsr/lq&#10;MVvkCxcZqyMZz2hLRcv0jVZILN+7Jl+OQptxT70Yd6KdmI6c47Ad6GCiv4XmSAIgjAajB0GbDvAX&#10;Zz2Zq+bh516g4sx8dCTiajqfJzfmYL54O6MALzPby4xwkqBqHjkbt3cxO3jkektitzrL8NLJqVcy&#10;TRbyZPDkyss4n3p5hpvfAAAA//8DAFBLAwQUAAYACAAAACEANJUS0d4AAAAKAQAADwAAAGRycy9k&#10;b3ducmV2LnhtbEyPTU/DMAyG70j8h8hI3Fiywdq1NJ0mEFcQ40PiljVeW61xqiZby7+fd4Kj/T56&#10;/bhYT64TJxxC60nDfKZAIFXetlRr+Px4uVuBCNGQNZ0n1PCLAdbl9VVhcutHesfTNtaCSyjkRkMT&#10;Y59LGaoGnQkz3yNxtveDM5HHoZZ2MCOXu04ulEqkMy3xhcb0+NRgddgenYav1/3P94N6q5/dsh/9&#10;pCS5TGp9ezNtHkFEnOIfDBd9VoeSnXb+SDaITsNinjGpIVUJCM6zZcqLHYP36SoBWRby/wvlGQAA&#10;//8DAFBLAQItABQABgAIAAAAIQC2gziS/gAAAOEBAAATAAAAAAAAAAAAAAAAAAAAAABbQ29udGVu&#10;dF9UeXBlc10ueG1sUEsBAi0AFAAGAAgAAAAhADj9If/WAAAAlAEAAAsAAAAAAAAAAAAAAAAALwEA&#10;AF9yZWxzLy5yZWxzUEsBAi0AFAAGAAgAAAAhAARkvk/3AQAAzgMAAA4AAAAAAAAAAAAAAAAALgIA&#10;AGRycy9lMm9Eb2MueG1sUEsBAi0AFAAGAAgAAAAhADSVEtHeAAAACgEAAA8AAAAAAAAAAAAAAAAA&#10;UQQAAGRycy9kb3ducmV2LnhtbFBLBQYAAAAABAAEAPMAAABcBQAAAAA=&#10;" filled="f" stroked="f">
                <v:textbox>
                  <w:txbxContent>
                    <w:p w14:paraId="3E9A43AB" w14:textId="77777777" w:rsidR="00C81126" w:rsidRPr="002516AC" w:rsidRDefault="00C81126" w:rsidP="00C81126">
                      <w:pP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MIX &amp; RESPECT: Offizielle Turniereinladung</w:t>
                      </w:r>
                    </w:p>
                    <w:p w14:paraId="3F22BD7B" w14:textId="77777777" w:rsidR="00C81126" w:rsidRPr="00C81126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Betreff: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EINLADUNG: </w:t>
                      </w:r>
                    </w:p>
                    <w:p w14:paraId="32CBE0AA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MIX &amp; RESPECT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-Turnier am </w:t>
                      </w:r>
                      <w:r w:rsidRPr="002516AC">
                        <w:rPr>
                          <w:rFonts w:ascii="Verdana" w:hAnsi="Verdana"/>
                          <w:color w:val="EE0000"/>
                          <w:sz w:val="20"/>
                          <w:szCs w:val="20"/>
                        </w:rPr>
                        <w:t xml:space="preserve">[Datum] 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>– Wir machen Rivalen zu Teamkollegen!</w:t>
                      </w:r>
                    </w:p>
                    <w:p w14:paraId="5276B073" w14:textId="77777777" w:rsidR="00C81126" w:rsidRPr="00C81126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E5C0BB0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>Sehr geehrte Damen und Herren,</w:t>
                      </w:r>
                    </w:p>
                    <w:p w14:paraId="1C392599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>Liebe Trainer und Jugendleiter,</w:t>
                      </w:r>
                    </w:p>
                    <w:p w14:paraId="57641D12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wir freuen uns sehr, Sie und Ihre Mannschaft herzlich zu einem ganz besonderen Event einzuladen: dem ersten </w:t>
                      </w: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MIX &amp; RESPECT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>-Turnier, das Fairness und sozialen Teamgeist in den Mittelpunkt stellt.</w:t>
                      </w:r>
                    </w:p>
                    <w:p w14:paraId="36BC281C" w14:textId="77777777" w:rsidR="00C81126" w:rsidRPr="002516AC" w:rsidRDefault="00C81126" w:rsidP="00C81126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Worum geht es?</w:t>
                      </w:r>
                    </w:p>
                    <w:p w14:paraId="6B5B9B94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Im Gegensatz zu klassischen Turnieren verfolgt </w:t>
                      </w: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MIX &amp; RESPECT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ein einzigartiges pädagogisches Ziel: Wir wollen das Konkurrenzdenken gezielt durch </w:t>
                      </w: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gemeinsames Teamwork über die Vereinsgrenzen hinweg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ersetzen.</w:t>
                      </w:r>
                    </w:p>
                    <w:p w14:paraId="346C5BB3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Ihr Team kommt nicht, um sich zu messen, sondern um sich kennenzulernen!</w:t>
                      </w:r>
                    </w:p>
                    <w:p w14:paraId="3C06C143" w14:textId="77777777" w:rsidR="00C81126" w:rsidRPr="002516AC" w:rsidRDefault="00C81126" w:rsidP="00C81126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Das besondere Format: Die Mix-Zeremonie</w:t>
                      </w:r>
                    </w:p>
                    <w:p w14:paraId="6A30FC02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Das Herzstück ist unsere </w:t>
                      </w: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Mix-Zeremonie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>. Die Spieler aller vier teilnehmenden Vereine werden direkt vor Turnierbeginn per Los in vier völlig neue, gemischte Teams (Team Rot, Blau, Grün, Gelb) aufgeteilt.</w:t>
                      </w:r>
                    </w:p>
                    <w:p w14:paraId="7440BC4E" w14:textId="77777777" w:rsidR="00C81126" w:rsidRPr="002516AC" w:rsidRDefault="00C81126" w:rsidP="00C81126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Die Vereinszugehörigkeit spielt ab diesem Moment keine Rolle mehr.</w:t>
                      </w:r>
                    </w:p>
                    <w:p w14:paraId="7284E588" w14:textId="77777777" w:rsidR="00C81126" w:rsidRPr="002516AC" w:rsidRDefault="00C81126" w:rsidP="00C81126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>Ihre Spieler müssen sich sofort aufeinander einlassen, schnell kommunizieren und als neues Team funktionieren.</w:t>
                      </w:r>
                    </w:p>
                    <w:p w14:paraId="5EEC0E42" w14:textId="7FE6A60E" w:rsidR="00C81126" w:rsidRPr="00C81126" w:rsidRDefault="00C81126" w:rsidP="00C81126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Trainer und Schiedsrichter agieren als </w:t>
                      </w:r>
                      <w:proofErr w:type="spellStart"/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Respect</w:t>
                      </w:r>
                      <w:proofErr w:type="spellEnd"/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-Begleiter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und coachen aktiv Teamwork und Fairness.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5EDEDEE6" w14:textId="09F35AD9" w:rsidR="009910F9" w:rsidRDefault="000B5319">
      <w:r>
        <w:rPr>
          <w:noProof/>
        </w:rPr>
        <w:lastRenderedPageBreak/>
        <w:drawing>
          <wp:anchor distT="0" distB="0" distL="114300" distR="114300" simplePos="0" relativeHeight="251658240" behindDoc="0" locked="1" layoutInCell="1" allowOverlap="1" wp14:anchorId="00EEBFE6" wp14:editId="5376A26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52800" cy="10684800"/>
            <wp:effectExtent l="0" t="0" r="0" b="2540"/>
            <wp:wrapTopAndBottom/>
            <wp:docPr id="44434104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4104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A6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D5667F" wp14:editId="2147A20A">
                <wp:simplePos x="0" y="0"/>
                <wp:positionH relativeFrom="margin">
                  <wp:align>left</wp:align>
                </wp:positionH>
                <wp:positionV relativeFrom="paragraph">
                  <wp:posOffset>643255</wp:posOffset>
                </wp:positionV>
                <wp:extent cx="5943600" cy="8305800"/>
                <wp:effectExtent l="0" t="0" r="0" b="0"/>
                <wp:wrapSquare wrapText="bothSides"/>
                <wp:docPr id="2044108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30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5E5F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Alle Fakten im Überblick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02"/>
                              <w:gridCol w:w="7421"/>
                            </w:tblGrid>
                            <w:tr w:rsidR="00C81126" w:rsidRPr="002516AC" w14:paraId="63211F5D" w14:textId="77777777" w:rsidTr="00C81126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D8A23D9" w14:textId="77777777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Punkt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8E24A8" w14:textId="77777777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C81126" w:rsidRPr="002516AC" w14:paraId="0280C620" w14:textId="77777777" w:rsidTr="00C8112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BD26ED" w14:textId="77777777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Veranstalter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B8B1A67" w14:textId="7B034968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  <w:t>[Name Ihres Vereins/Ihrer Initiative]</w:t>
                                  </w:r>
                                </w:p>
                              </w:tc>
                            </w:tr>
                            <w:tr w:rsidR="00C81126" w:rsidRPr="002516AC" w14:paraId="429BF84B" w14:textId="77777777" w:rsidTr="00C8112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3D71E6" w14:textId="77777777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D4747D8" w14:textId="3C94C417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  <w:t>[Datum des Turniers], [Tag der Woche]</w:t>
                                  </w:r>
                                </w:p>
                              </w:tc>
                            </w:tr>
                            <w:tr w:rsidR="00C81126" w:rsidRPr="002516AC" w14:paraId="0F19F67D" w14:textId="77777777" w:rsidTr="00C8112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4913261" w14:textId="77777777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Uhrzeit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146AAFA" w14:textId="74ADE96A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  <w:t>[Uhrzeit Beginn]</w:t>
                                  </w:r>
                                  <w:r w:rsidRPr="00C81126"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516AC"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  <w:t>bis ca. [Uhrzeit Ende]</w:t>
                                  </w:r>
                                </w:p>
                              </w:tc>
                            </w:tr>
                            <w:tr w:rsidR="00C81126" w:rsidRPr="002516AC" w14:paraId="773210EB" w14:textId="77777777" w:rsidTr="00C8112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211DFB1" w14:textId="77777777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Altersklasse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BF7D2E" w14:textId="35AD4DBA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  <w:t>[Altersklasse, z.B. U11 (Jahrgang 20XX)]</w:t>
                                  </w:r>
                                </w:p>
                              </w:tc>
                            </w:tr>
                            <w:tr w:rsidR="00C81126" w:rsidRPr="002516AC" w14:paraId="2A3E8C1F" w14:textId="77777777" w:rsidTr="00C8112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C004F3" w14:textId="77777777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Spielort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8AC89A" w14:textId="0B069D53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  <w:t>[Adresse der Sportanlage]</w:t>
                                  </w:r>
                                </w:p>
                              </w:tc>
                            </w:tr>
                            <w:tr w:rsidR="00C81126" w:rsidRPr="002516AC" w14:paraId="45A1C65E" w14:textId="77777777" w:rsidTr="00C8112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C924260" w14:textId="77777777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Kosten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0930CB" w14:textId="5C61E4D9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  <w:t>[Teilnahmegebühr pro Team oder 'Kostenfrei']</w:t>
                                  </w:r>
                                </w:p>
                              </w:tc>
                            </w:tr>
                            <w:tr w:rsidR="00C81126" w:rsidRPr="002516AC" w14:paraId="1D9B24F4" w14:textId="77777777" w:rsidTr="00C8112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A43F031" w14:textId="77777777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Teilnehmer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628528" w14:textId="0AC63986" w:rsidR="00C81126" w:rsidRPr="002516AC" w:rsidRDefault="00C81126" w:rsidP="00C81126">
                                  <w:pPr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2516AC">
                                    <w:rPr>
                                      <w:rFonts w:ascii="Verdana" w:hAnsi="Verdana"/>
                                      <w:color w:val="EE0000"/>
                                      <w:sz w:val="20"/>
                                      <w:szCs w:val="20"/>
                                    </w:rPr>
                                    <w:t>[Verein 1], [Verein 2], [Verein 3] und [Ihr Verein]</w:t>
                                  </w:r>
                                </w:p>
                              </w:tc>
                            </w:tr>
                          </w:tbl>
                          <w:p w14:paraId="27100877" w14:textId="77777777" w:rsidR="00C81126" w:rsidRDefault="00C81126" w:rsidP="00C8112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3E55AD0" w14:textId="71997450" w:rsidR="00C81126" w:rsidRPr="002516AC" w:rsidRDefault="00C81126" w:rsidP="00C8112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Respekt ist der wahre Sieg</w:t>
                            </w:r>
                          </w:p>
                          <w:p w14:paraId="70D9C3E9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Beim </w:t>
                            </w: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MIX &amp; RESPECT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-Turnier wird nicht nur der sportliche Gewinner gefeiert. </w:t>
                            </w: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Jedes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teilnehmende Kind erhält eine Medaille und eine Urkunde für die gezeigte Fairness und den respektvollen Umgang. Ihre Spieler verlassen das Turnier mit neuen Bekanntschaften und gestärkten sozialen Kompetenzen.</w:t>
                            </w:r>
                          </w:p>
                          <w:p w14:paraId="6D3DC67D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Ihre Zusage ist ein Bekenntnis zu unseren Werten: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Wir bitten Sie, das beigefügte </w:t>
                            </w: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Werte-Bekenntnis</w:t>
                            </w: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vorab zur Kenntnis zu nehmen. Die aktive Einhaltung von Fairness, Respekt und Inklusion ist die Basis für die Teilnahme.</w:t>
                            </w:r>
                          </w:p>
                          <w:p w14:paraId="75F4AB8F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Wir freuen uns darauf, gemeinsam mit Ihnen ein Zeichen für positive Werte im Jugendsport zu setzen!</w:t>
                            </w:r>
                          </w:p>
                          <w:p w14:paraId="46667A6B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Mit sportlichen Grüßen,</w:t>
                            </w:r>
                          </w:p>
                          <w:p w14:paraId="6473433F" w14:textId="5A337EA6" w:rsidR="00C81126" w:rsidRPr="002516AC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[Name und Funktion des Verantwortlichen (z.B. Gründer MIX &amp; RESPECT / Jugendleiter Gastgeberverein)]</w:t>
                            </w:r>
                          </w:p>
                          <w:p w14:paraId="34E7A2B3" w14:textId="23BB0ECC" w:rsidR="00C81126" w:rsidRPr="002516AC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[Kontakt-E-Mail-Adresse]</w:t>
                            </w:r>
                          </w:p>
                          <w:p w14:paraId="35598C90" w14:textId="1A6B5C27" w:rsidR="00C81126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Telefon: </w:t>
                            </w: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[Kontakt-Telefonnummer]</w:t>
                            </w:r>
                          </w:p>
                          <w:p w14:paraId="6E68C87A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47723A7E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Anhang:</w:t>
                            </w:r>
                          </w:p>
                          <w:p w14:paraId="043AC6DF" w14:textId="77777777" w:rsidR="00C81126" w:rsidRPr="002516AC" w:rsidRDefault="00C81126" w:rsidP="00C811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MIX &amp; RESPECT Werte-Bekenntnis (zum Aushang)</w:t>
                            </w:r>
                          </w:p>
                          <w:p w14:paraId="5DEC1D58" w14:textId="77777777" w:rsidR="00C81126" w:rsidRPr="002516AC" w:rsidRDefault="00C81126" w:rsidP="00C811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Kurzer Turnier-Ablaufplan</w:t>
                            </w:r>
                          </w:p>
                          <w:p w14:paraId="320BD2DF" w14:textId="45A53C86" w:rsidR="00CE37C4" w:rsidRPr="00C81126" w:rsidRDefault="00CE37C4" w:rsidP="00CE37C4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566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50.65pt;width:468pt;height:654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xW+QEAANUDAAAOAAAAZHJzL2Uyb0RvYy54bWysU9uO2yAQfa/Uf0C8N3ayyTax4qy2u92q&#10;0vYibfsBGEOMCgwFEjv9+g7Ym43at6p+QIwHzsw5c9jeDEaTo/BBga3pfFZSIiyHVtl9Tb9/e3iz&#10;piREZlumwYqankSgN7vXr7a9q8QCOtCt8ARBbKh6V9MuRlcVReCdMCzMwAmLSQnesIih3xetZz2i&#10;G10syvK66MG3zgMXIeDf+zFJdxlfSsHjFymDiETXFHuLefV5bdJa7Las2nvmOsWnNtg/dGGYslj0&#10;DHXPIiMHr/6CMop7CCDjjIMpQErFReaAbOblH2yeOuZE5oLiBHeWKfw/WP75+OS+ehKHdzDgADOJ&#10;4B6B/wjEwl3H7F7ceg99J1iLhedJsqJ3oZquJqlDFRJI03+CFofMDhEy0CC9SaogT4LoOIDTWXQx&#10;RMLx52qzvLouMcUxt74qV2sMUg1WPV93PsQPAgxJm5p6nGqGZ8fHEMejz0dSNQsPSus8WW1JX9PN&#10;arHKFy4yRkU0nlYGi5bpG62QWL63bb4cmdLjHnvRdqKdmI6c49AMRLWTJkmFBtoT6uBh9Bm+C9x0&#10;4H9R0qPHahp+HpgXlOiPFrXczJfLZMocLFdvFxj4y0xzmWGWI1RNIyXj9i5mI4+Ub1FzqbIaL51M&#10;LaN3sp6Tz5M5L+N86uU17n4DAAD//wMAUEsDBBQABgAIAAAAIQDzFSKz3AAAAAkBAAAPAAAAZHJz&#10;L2Rvd25yZXYueG1sTI/NTsMwEITvSLyDtUjcqF1SKhLiVAjEFUT5kbht420SEa+j2G3C27Oc6HG/&#10;Gc3OlJvZ9+pIY+wCW1guDCjiOriOGwvvb09Xt6BiQnbYByYLPxRhU52flVi4MPErHbepURLCsUAL&#10;bUpDoXWsW/IYF2EgFm0fRo9JzrHRbsRJwn2vr41Za48dy4cWB3poqf7eHryFj+f91+fKvDSP/maY&#10;wmw0+1xbe3kx39+BSjSnfzP81ZfqUEmnXTiwi6q3IEOSULPMQImcZ2shOyErk2egq1KfLqh+AQAA&#10;//8DAFBLAQItABQABgAIAAAAIQC2gziS/gAAAOEBAAATAAAAAAAAAAAAAAAAAAAAAABbQ29udGVu&#10;dF9UeXBlc10ueG1sUEsBAi0AFAAGAAgAAAAhADj9If/WAAAAlAEAAAsAAAAAAAAAAAAAAAAALwEA&#10;AF9yZWxzLy5yZWxzUEsBAi0AFAAGAAgAAAAhAG0FvFb5AQAA1QMAAA4AAAAAAAAAAAAAAAAALgIA&#10;AGRycy9lMm9Eb2MueG1sUEsBAi0AFAAGAAgAAAAhAPMVIrPcAAAACQEAAA8AAAAAAAAAAAAAAAAA&#10;UwQAAGRycy9kb3ducmV2LnhtbFBLBQYAAAAABAAEAPMAAABcBQAAAAA=&#10;" filled="f" stroked="f">
                <v:textbox>
                  <w:txbxContent>
                    <w:p w14:paraId="0E2D5E5F" w14:textId="77777777" w:rsidR="00C81126" w:rsidRPr="002516AC" w:rsidRDefault="00C81126" w:rsidP="00C81126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Alle Fakten im Überblick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02"/>
                        <w:gridCol w:w="7421"/>
                      </w:tblGrid>
                      <w:tr w:rsidR="00C81126" w:rsidRPr="002516AC" w14:paraId="63211F5D" w14:textId="77777777" w:rsidTr="00C81126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7D8A23D9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Punkt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378E24A8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Details</w:t>
                            </w:r>
                          </w:p>
                        </w:tc>
                      </w:tr>
                      <w:tr w:rsidR="00C81126" w:rsidRPr="002516AC" w14:paraId="0280C620" w14:textId="77777777" w:rsidTr="00C8112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08BD26ED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Veranstalter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5B8B1A67" w14:textId="7B034968" w:rsidR="00C81126" w:rsidRPr="002516AC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[Name Ihres Vereins/Ihrer Initiative]</w:t>
                            </w:r>
                          </w:p>
                        </w:tc>
                      </w:tr>
                      <w:tr w:rsidR="00C81126" w:rsidRPr="002516AC" w14:paraId="429BF84B" w14:textId="77777777" w:rsidTr="00C8112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213D71E6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4D4747D8" w14:textId="3C94C417" w:rsidR="00C81126" w:rsidRPr="002516AC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[Datum des Turniers], [Tag der Woche]</w:t>
                            </w:r>
                          </w:p>
                        </w:tc>
                      </w:tr>
                      <w:tr w:rsidR="00C81126" w:rsidRPr="002516AC" w14:paraId="0F19F67D" w14:textId="77777777" w:rsidTr="00C8112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74913261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Uhrzeit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0146AAFA" w14:textId="74ADE96A" w:rsidR="00C81126" w:rsidRPr="002516AC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[Uhrzeit Beginn]</w:t>
                            </w:r>
                            <w:r w:rsidRPr="00C81126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bis ca. [Uhrzeit Ende]</w:t>
                            </w:r>
                          </w:p>
                        </w:tc>
                      </w:tr>
                      <w:tr w:rsidR="00C81126" w:rsidRPr="002516AC" w14:paraId="773210EB" w14:textId="77777777" w:rsidTr="00C8112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7211DFB1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Altersklasse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32BF7D2E" w14:textId="35AD4DBA" w:rsidR="00C81126" w:rsidRPr="002516AC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[Altersklasse, z.B. U11 (Jahrgang 20XX)]</w:t>
                            </w:r>
                          </w:p>
                        </w:tc>
                      </w:tr>
                      <w:tr w:rsidR="00C81126" w:rsidRPr="002516AC" w14:paraId="2A3E8C1F" w14:textId="77777777" w:rsidTr="00C8112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56C004F3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Spielort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1F8AC89A" w14:textId="0B069D53" w:rsidR="00C81126" w:rsidRPr="002516AC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[Adresse der Sportanlage]</w:t>
                            </w:r>
                          </w:p>
                        </w:tc>
                      </w:tr>
                      <w:tr w:rsidR="00C81126" w:rsidRPr="002516AC" w14:paraId="45A1C65E" w14:textId="77777777" w:rsidTr="00C8112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3C924260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Kosten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520930CB" w14:textId="5C61E4D9" w:rsidR="00C81126" w:rsidRPr="002516AC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[Teilnahmegebühr pro Team oder 'Kostenfrei']</w:t>
                            </w:r>
                          </w:p>
                        </w:tc>
                      </w:tr>
                      <w:tr w:rsidR="00C81126" w:rsidRPr="002516AC" w14:paraId="1D9B24F4" w14:textId="77777777" w:rsidTr="00C8112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6A43F031" w14:textId="77777777" w:rsidR="00C81126" w:rsidRPr="002516AC" w:rsidRDefault="00C81126" w:rsidP="00C8112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Teilnehmer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  <w:hideMark/>
                          </w:tcPr>
                          <w:p w14:paraId="4B628528" w14:textId="0AC63986" w:rsidR="00C81126" w:rsidRPr="002516AC" w:rsidRDefault="00C81126" w:rsidP="00C81126">
                            <w:pPr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2516AC">
                              <w:rPr>
                                <w:rFonts w:ascii="Verdana" w:hAnsi="Verdana"/>
                                <w:color w:val="EE0000"/>
                                <w:sz w:val="20"/>
                                <w:szCs w:val="20"/>
                              </w:rPr>
                              <w:t>[Verein 1], [Verein 2], [Verein 3] und [Ihr Verein]</w:t>
                            </w:r>
                          </w:p>
                        </w:tc>
                      </w:tr>
                    </w:tbl>
                    <w:p w14:paraId="27100877" w14:textId="77777777" w:rsidR="00C81126" w:rsidRDefault="00C81126" w:rsidP="00C81126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3E55AD0" w14:textId="71997450" w:rsidR="00C81126" w:rsidRPr="002516AC" w:rsidRDefault="00C81126" w:rsidP="00C81126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Respekt ist der wahre Sieg</w:t>
                      </w:r>
                    </w:p>
                    <w:p w14:paraId="70D9C3E9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Beim </w:t>
                      </w: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MIX &amp; RESPECT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-Turnier wird nicht nur der sportliche Gewinner gefeiert. </w:t>
                      </w: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Jedes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teilnehmende Kind erhält eine Medaille und eine Urkunde für die gezeigte Fairness und den respektvollen Umgang. Ihre Spieler verlassen das Turnier mit neuen Bekanntschaften und gestärkten sozialen Kompetenzen.</w:t>
                      </w:r>
                    </w:p>
                    <w:p w14:paraId="6D3DC67D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Ihre Zusage ist ein Bekenntnis zu unseren Werten: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Wir bitten Sie, das beigefügte </w:t>
                      </w: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Werte-Bekenntnis</w:t>
                      </w: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vorab zur Kenntnis zu nehmen. Die aktive Einhaltung von Fairness, Respekt und Inklusion ist die Basis für die Teilnahme.</w:t>
                      </w:r>
                    </w:p>
                    <w:p w14:paraId="75F4AB8F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>Wir freuen uns darauf, gemeinsam mit Ihnen ein Zeichen für positive Werte im Jugendsport zu setzen!</w:t>
                      </w:r>
                    </w:p>
                    <w:p w14:paraId="46667A6B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>Mit sportlichen Grüßen,</w:t>
                      </w:r>
                    </w:p>
                    <w:p w14:paraId="6473433F" w14:textId="5A337EA6" w:rsidR="00C81126" w:rsidRPr="002516AC" w:rsidRDefault="00C81126" w:rsidP="00C81126">
                      <w:pPr>
                        <w:rPr>
                          <w:rFonts w:ascii="Verdana" w:hAnsi="Verdana"/>
                          <w:color w:val="EE0000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color w:val="EE0000"/>
                          <w:sz w:val="20"/>
                          <w:szCs w:val="20"/>
                        </w:rPr>
                        <w:t>[Name und Funktion des Verantwortlichen (z.B. Gründer MIX &amp; RESPECT / Jugendleiter Gastgeberverein)]</w:t>
                      </w:r>
                    </w:p>
                    <w:p w14:paraId="34E7A2B3" w14:textId="23BB0ECC" w:rsidR="00C81126" w:rsidRPr="002516AC" w:rsidRDefault="00C81126" w:rsidP="00C81126">
                      <w:pPr>
                        <w:rPr>
                          <w:rFonts w:ascii="Verdana" w:hAnsi="Verdana"/>
                          <w:color w:val="EE0000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E-Mail: </w:t>
                      </w:r>
                      <w:r w:rsidRPr="002516AC">
                        <w:rPr>
                          <w:rFonts w:ascii="Verdana" w:hAnsi="Verdana"/>
                          <w:color w:val="EE0000"/>
                          <w:sz w:val="20"/>
                          <w:szCs w:val="20"/>
                        </w:rPr>
                        <w:t>[Kontakt-E-Mail-Adresse]</w:t>
                      </w:r>
                    </w:p>
                    <w:p w14:paraId="35598C90" w14:textId="1A6B5C27" w:rsidR="00C81126" w:rsidRDefault="00C81126" w:rsidP="00C81126">
                      <w:pPr>
                        <w:rPr>
                          <w:rFonts w:ascii="Verdana" w:hAnsi="Verdana"/>
                          <w:color w:val="EE0000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Telefon: </w:t>
                      </w:r>
                      <w:r w:rsidRPr="002516AC">
                        <w:rPr>
                          <w:rFonts w:ascii="Verdana" w:hAnsi="Verdana"/>
                          <w:color w:val="EE0000"/>
                          <w:sz w:val="20"/>
                          <w:szCs w:val="20"/>
                        </w:rPr>
                        <w:t>[Kontakt-Telefonnummer]</w:t>
                      </w:r>
                    </w:p>
                    <w:p w14:paraId="6E68C87A" w14:textId="77777777" w:rsidR="00C81126" w:rsidRPr="002516AC" w:rsidRDefault="00C81126" w:rsidP="00C81126">
                      <w:pPr>
                        <w:rPr>
                          <w:rFonts w:ascii="Verdana" w:hAnsi="Verdana"/>
                          <w:color w:val="EE0000"/>
                          <w:sz w:val="20"/>
                          <w:szCs w:val="20"/>
                        </w:rPr>
                      </w:pPr>
                    </w:p>
                    <w:p w14:paraId="47723A7E" w14:textId="77777777" w:rsidR="00C81126" w:rsidRPr="002516AC" w:rsidRDefault="00C81126" w:rsidP="00C8112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Anhang:</w:t>
                      </w:r>
                    </w:p>
                    <w:p w14:paraId="043AC6DF" w14:textId="77777777" w:rsidR="00C81126" w:rsidRPr="002516AC" w:rsidRDefault="00C81126" w:rsidP="00C81126">
                      <w:pPr>
                        <w:numPr>
                          <w:ilvl w:val="0"/>
                          <w:numId w:val="3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>MIX &amp; RESPECT Werte-Bekenntnis (zum Aushang)</w:t>
                      </w:r>
                    </w:p>
                    <w:p w14:paraId="5DEC1D58" w14:textId="77777777" w:rsidR="00C81126" w:rsidRPr="002516AC" w:rsidRDefault="00C81126" w:rsidP="00C81126">
                      <w:pPr>
                        <w:numPr>
                          <w:ilvl w:val="0"/>
                          <w:numId w:val="3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16AC">
                        <w:rPr>
                          <w:rFonts w:ascii="Verdana" w:hAnsi="Verdana"/>
                          <w:sz w:val="20"/>
                          <w:szCs w:val="20"/>
                        </w:rPr>
                        <w:t>Kurzer Turnier-Ablaufplan</w:t>
                      </w:r>
                    </w:p>
                    <w:p w14:paraId="320BD2DF" w14:textId="45A53C86" w:rsidR="00CE37C4" w:rsidRPr="00C81126" w:rsidRDefault="00CE37C4" w:rsidP="00CE37C4">
                      <w:pPr>
                        <w:spacing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10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A67"/>
    <w:multiLevelType w:val="multilevel"/>
    <w:tmpl w:val="365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02277"/>
    <w:multiLevelType w:val="multilevel"/>
    <w:tmpl w:val="C722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00B47"/>
    <w:multiLevelType w:val="multilevel"/>
    <w:tmpl w:val="B6D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093786">
    <w:abstractNumId w:val="1"/>
  </w:num>
  <w:num w:numId="2" w16cid:durableId="689113828">
    <w:abstractNumId w:val="0"/>
  </w:num>
  <w:num w:numId="3" w16cid:durableId="785269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96"/>
    <w:rsid w:val="000626D7"/>
    <w:rsid w:val="000B5319"/>
    <w:rsid w:val="00166BEF"/>
    <w:rsid w:val="00257B02"/>
    <w:rsid w:val="00276981"/>
    <w:rsid w:val="002F6C77"/>
    <w:rsid w:val="003509B9"/>
    <w:rsid w:val="004F6817"/>
    <w:rsid w:val="006112C2"/>
    <w:rsid w:val="006375C0"/>
    <w:rsid w:val="00652890"/>
    <w:rsid w:val="00784C96"/>
    <w:rsid w:val="008F659D"/>
    <w:rsid w:val="00964566"/>
    <w:rsid w:val="009910F9"/>
    <w:rsid w:val="00A67814"/>
    <w:rsid w:val="00C26C18"/>
    <w:rsid w:val="00C81126"/>
    <w:rsid w:val="00CA5A65"/>
    <w:rsid w:val="00CC0D39"/>
    <w:rsid w:val="00CE37C4"/>
    <w:rsid w:val="00CE63A8"/>
    <w:rsid w:val="00EC29E7"/>
    <w:rsid w:val="00FA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576A"/>
  <w15:chartTrackingRefBased/>
  <w15:docId w15:val="{AE5A1D85-0314-4BA6-9A9C-84ACB08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1126"/>
  </w:style>
  <w:style w:type="paragraph" w:styleId="berschrift1">
    <w:name w:val="heading 1"/>
    <w:basedOn w:val="Standard"/>
    <w:next w:val="Standard"/>
    <w:link w:val="berschrift1Zchn"/>
    <w:uiPriority w:val="9"/>
    <w:qFormat/>
    <w:rsid w:val="0078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C9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C9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C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C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C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C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4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4C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4C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4C9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4C9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4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Heinze</dc:creator>
  <cp:keywords/>
  <dc:description/>
  <cp:lastModifiedBy>Thomas Heinze</cp:lastModifiedBy>
  <cp:revision>3</cp:revision>
  <cp:lastPrinted>2025-10-24T06:08:00Z</cp:lastPrinted>
  <dcterms:created xsi:type="dcterms:W3CDTF">2025-10-26T07:32:00Z</dcterms:created>
  <dcterms:modified xsi:type="dcterms:W3CDTF">2025-10-26T07:34:00Z</dcterms:modified>
</cp:coreProperties>
</file>